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A37E" w14:textId="068DF698" w:rsidR="00466ED6" w:rsidRPr="00466ED6" w:rsidRDefault="00466ED6" w:rsidP="00466ED6">
      <w:pPr>
        <w:jc w:val="center"/>
        <w:rPr>
          <w:b/>
          <w:sz w:val="28"/>
          <w:szCs w:val="28"/>
        </w:rPr>
      </w:pPr>
      <w:r w:rsidRPr="00466ED6">
        <w:rPr>
          <w:b/>
          <w:sz w:val="28"/>
          <w:szCs w:val="28"/>
        </w:rPr>
        <w:t>Buffalo County Community Forum on Economic Development</w:t>
      </w:r>
    </w:p>
    <w:p w14:paraId="5FA98CDD" w14:textId="3B31FFB4" w:rsidR="00466ED6" w:rsidRPr="00466ED6" w:rsidRDefault="00466ED6" w:rsidP="00466ED6">
      <w:pPr>
        <w:jc w:val="center"/>
        <w:rPr>
          <w:b/>
          <w:sz w:val="28"/>
          <w:szCs w:val="28"/>
        </w:rPr>
      </w:pPr>
      <w:r w:rsidRPr="00466ED6">
        <w:rPr>
          <w:b/>
          <w:sz w:val="28"/>
          <w:szCs w:val="28"/>
        </w:rPr>
        <w:t>Wednesday, September 9, 2015</w:t>
      </w:r>
    </w:p>
    <w:p w14:paraId="0F39E5CF" w14:textId="077A5A91" w:rsidR="00466ED6" w:rsidRPr="00466ED6" w:rsidRDefault="00466ED6" w:rsidP="00466ED6">
      <w:pPr>
        <w:jc w:val="center"/>
        <w:rPr>
          <w:b/>
          <w:sz w:val="28"/>
          <w:szCs w:val="28"/>
        </w:rPr>
      </w:pPr>
      <w:r w:rsidRPr="00466ED6">
        <w:rPr>
          <w:b/>
          <w:sz w:val="28"/>
          <w:szCs w:val="28"/>
        </w:rPr>
        <w:t>Roger Marten Community Center</w:t>
      </w:r>
    </w:p>
    <w:p w14:paraId="082B7D80" w14:textId="7BF10F97" w:rsidR="00466ED6" w:rsidRPr="00466ED6" w:rsidRDefault="00466ED6" w:rsidP="00466ED6">
      <w:pPr>
        <w:jc w:val="center"/>
        <w:rPr>
          <w:b/>
          <w:sz w:val="28"/>
          <w:szCs w:val="28"/>
        </w:rPr>
      </w:pPr>
      <w:r w:rsidRPr="00466ED6">
        <w:rPr>
          <w:b/>
          <w:sz w:val="28"/>
          <w:szCs w:val="28"/>
        </w:rPr>
        <w:t>120 South Franklin Street, Mondovi, Wisconsin</w:t>
      </w:r>
    </w:p>
    <w:p w14:paraId="113BEEF2" w14:textId="77777777" w:rsidR="00466ED6" w:rsidRPr="00466ED6" w:rsidRDefault="00466ED6" w:rsidP="00466ED6">
      <w:pPr>
        <w:jc w:val="center"/>
        <w:rPr>
          <w:b/>
          <w:sz w:val="28"/>
          <w:szCs w:val="28"/>
        </w:rPr>
      </w:pPr>
    </w:p>
    <w:p w14:paraId="69F0066B" w14:textId="38332CBC" w:rsidR="00466ED6" w:rsidRPr="00466ED6" w:rsidRDefault="00466ED6" w:rsidP="00466ED6">
      <w:pPr>
        <w:jc w:val="center"/>
        <w:rPr>
          <w:b/>
          <w:sz w:val="28"/>
          <w:szCs w:val="28"/>
        </w:rPr>
      </w:pPr>
      <w:r w:rsidRPr="00466ED6">
        <w:rPr>
          <w:b/>
          <w:sz w:val="28"/>
          <w:szCs w:val="28"/>
        </w:rPr>
        <w:t>Community Input to Visioning Questions Facilitated by Greg Wise</w:t>
      </w:r>
    </w:p>
    <w:p w14:paraId="434A690B" w14:textId="77777777" w:rsidR="00466ED6" w:rsidRPr="00466ED6" w:rsidRDefault="00466ED6">
      <w:pPr>
        <w:rPr>
          <w:sz w:val="24"/>
          <w:szCs w:val="24"/>
        </w:rPr>
      </w:pPr>
    </w:p>
    <w:p w14:paraId="18ACAE81" w14:textId="77777777" w:rsidR="00466ED6" w:rsidRPr="00466ED6" w:rsidRDefault="00466ED6">
      <w:pPr>
        <w:rPr>
          <w:sz w:val="24"/>
          <w:szCs w:val="24"/>
        </w:rPr>
      </w:pPr>
    </w:p>
    <w:p w14:paraId="33AF46BB" w14:textId="77777777" w:rsidR="00466ED6" w:rsidRPr="00466ED6" w:rsidRDefault="00466ED6">
      <w:pPr>
        <w:rPr>
          <w:sz w:val="24"/>
          <w:szCs w:val="24"/>
        </w:rPr>
      </w:pPr>
    </w:p>
    <w:p w14:paraId="663952CA" w14:textId="77777777" w:rsidR="00466ED6" w:rsidRPr="00466ED6" w:rsidRDefault="00466ED6">
      <w:pPr>
        <w:rPr>
          <w:sz w:val="24"/>
          <w:szCs w:val="24"/>
        </w:rPr>
      </w:pPr>
    </w:p>
    <w:p w14:paraId="402A0DF0" w14:textId="77777777" w:rsidR="00466ED6" w:rsidRPr="00466ED6" w:rsidRDefault="00466ED6">
      <w:pPr>
        <w:rPr>
          <w:sz w:val="24"/>
          <w:szCs w:val="24"/>
        </w:rPr>
      </w:pPr>
    </w:p>
    <w:p w14:paraId="28658203" w14:textId="77777777" w:rsidR="00466ED6" w:rsidRPr="00466ED6" w:rsidRDefault="00466ED6">
      <w:pPr>
        <w:rPr>
          <w:sz w:val="24"/>
          <w:szCs w:val="24"/>
        </w:rPr>
      </w:pPr>
    </w:p>
    <w:p w14:paraId="59396E0D" w14:textId="77777777" w:rsidR="00466ED6" w:rsidRPr="00466ED6" w:rsidRDefault="00466ED6">
      <w:pPr>
        <w:rPr>
          <w:sz w:val="24"/>
          <w:szCs w:val="24"/>
        </w:rPr>
      </w:pPr>
    </w:p>
    <w:p w14:paraId="0B3FD513" w14:textId="77777777" w:rsidR="00466ED6" w:rsidRPr="00466ED6" w:rsidRDefault="00466ED6">
      <w:pPr>
        <w:rPr>
          <w:sz w:val="24"/>
          <w:szCs w:val="24"/>
        </w:rPr>
      </w:pPr>
    </w:p>
    <w:p w14:paraId="2ADDE00B" w14:textId="77777777" w:rsidR="00466ED6" w:rsidRPr="00466ED6" w:rsidRDefault="00466ED6">
      <w:pPr>
        <w:rPr>
          <w:sz w:val="24"/>
          <w:szCs w:val="24"/>
        </w:rPr>
      </w:pPr>
    </w:p>
    <w:p w14:paraId="1CE8CAEF" w14:textId="77777777" w:rsidR="00466ED6" w:rsidRPr="00466ED6" w:rsidRDefault="00466ED6">
      <w:pPr>
        <w:rPr>
          <w:sz w:val="24"/>
          <w:szCs w:val="24"/>
        </w:rPr>
      </w:pPr>
    </w:p>
    <w:p w14:paraId="29BDEA7F" w14:textId="77777777" w:rsidR="00466ED6" w:rsidRPr="00466ED6" w:rsidRDefault="00466ED6">
      <w:pPr>
        <w:rPr>
          <w:sz w:val="24"/>
          <w:szCs w:val="24"/>
        </w:rPr>
      </w:pPr>
    </w:p>
    <w:p w14:paraId="75D9E266" w14:textId="77777777" w:rsidR="00466ED6" w:rsidRPr="00466ED6" w:rsidRDefault="00466ED6">
      <w:pPr>
        <w:rPr>
          <w:sz w:val="24"/>
          <w:szCs w:val="24"/>
        </w:rPr>
      </w:pPr>
    </w:p>
    <w:p w14:paraId="42CF6235" w14:textId="77777777" w:rsidR="00466ED6" w:rsidRPr="00466ED6" w:rsidRDefault="00466ED6">
      <w:pPr>
        <w:rPr>
          <w:sz w:val="24"/>
          <w:szCs w:val="24"/>
        </w:rPr>
      </w:pPr>
    </w:p>
    <w:p w14:paraId="28F76E89" w14:textId="77777777" w:rsidR="00466ED6" w:rsidRPr="00466ED6" w:rsidRDefault="00466ED6">
      <w:pPr>
        <w:rPr>
          <w:sz w:val="24"/>
          <w:szCs w:val="24"/>
        </w:rPr>
      </w:pPr>
    </w:p>
    <w:p w14:paraId="37584B19" w14:textId="77777777" w:rsidR="00466ED6" w:rsidRPr="00466ED6" w:rsidRDefault="00466ED6">
      <w:pPr>
        <w:rPr>
          <w:sz w:val="24"/>
          <w:szCs w:val="24"/>
        </w:rPr>
      </w:pPr>
    </w:p>
    <w:p w14:paraId="5145C2F1" w14:textId="77777777" w:rsidR="00466ED6" w:rsidRPr="00466ED6" w:rsidRDefault="00466ED6">
      <w:pPr>
        <w:rPr>
          <w:sz w:val="24"/>
          <w:szCs w:val="24"/>
        </w:rPr>
      </w:pPr>
    </w:p>
    <w:p w14:paraId="7C546E9D" w14:textId="77777777" w:rsidR="00466ED6" w:rsidRPr="00466ED6" w:rsidRDefault="00466ED6">
      <w:pPr>
        <w:rPr>
          <w:sz w:val="24"/>
          <w:szCs w:val="24"/>
        </w:rPr>
      </w:pPr>
    </w:p>
    <w:p w14:paraId="3011CA0D" w14:textId="77777777" w:rsidR="00466ED6" w:rsidRPr="00466ED6" w:rsidRDefault="00466ED6">
      <w:pPr>
        <w:rPr>
          <w:b/>
          <w:sz w:val="24"/>
          <w:szCs w:val="24"/>
        </w:rPr>
      </w:pPr>
    </w:p>
    <w:p w14:paraId="35811F47" w14:textId="77777777" w:rsidR="00466ED6" w:rsidRPr="00466ED6" w:rsidRDefault="00466ED6">
      <w:pPr>
        <w:rPr>
          <w:b/>
          <w:sz w:val="24"/>
          <w:szCs w:val="24"/>
        </w:rPr>
      </w:pPr>
    </w:p>
    <w:p w14:paraId="62A7FAAD" w14:textId="77777777" w:rsidR="00CF531F" w:rsidRDefault="00CF531F">
      <w:pPr>
        <w:rPr>
          <w:b/>
          <w:sz w:val="24"/>
          <w:szCs w:val="24"/>
        </w:rPr>
      </w:pPr>
    </w:p>
    <w:p w14:paraId="346E6C98" w14:textId="77777777" w:rsidR="00F87BA5" w:rsidRPr="00466ED6" w:rsidRDefault="00F87BA5">
      <w:pPr>
        <w:rPr>
          <w:b/>
          <w:sz w:val="24"/>
          <w:szCs w:val="24"/>
        </w:rPr>
      </w:pPr>
      <w:r w:rsidRPr="00466ED6">
        <w:rPr>
          <w:b/>
          <w:sz w:val="24"/>
          <w:szCs w:val="24"/>
        </w:rPr>
        <w:lastRenderedPageBreak/>
        <w:t>Q1:</w:t>
      </w:r>
    </w:p>
    <w:p w14:paraId="0B48C875" w14:textId="77777777" w:rsidR="00F87BA5" w:rsidRPr="00466ED6" w:rsidRDefault="00F87BA5">
      <w:pPr>
        <w:rPr>
          <w:b/>
          <w:sz w:val="24"/>
          <w:szCs w:val="24"/>
        </w:rPr>
      </w:pPr>
      <w:r w:rsidRPr="00466ED6">
        <w:rPr>
          <w:b/>
          <w:sz w:val="24"/>
          <w:szCs w:val="24"/>
        </w:rPr>
        <w:t xml:space="preserve">The most important aspect of Buffalo County to </w:t>
      </w:r>
      <w:r w:rsidRPr="00466ED6">
        <w:rPr>
          <w:b/>
          <w:sz w:val="24"/>
          <w:szCs w:val="24"/>
          <w:u w:val="single"/>
        </w:rPr>
        <w:t>preserve</w:t>
      </w:r>
      <w:r w:rsidRPr="00466ED6">
        <w:rPr>
          <w:b/>
          <w:sz w:val="24"/>
          <w:szCs w:val="24"/>
        </w:rPr>
        <w:t xml:space="preserve"> as we grow and develop is?</w:t>
      </w:r>
    </w:p>
    <w:p w14:paraId="40CB70B8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Local businesses:  grocery, hardware – that are open, cost effective and have a selection</w:t>
      </w:r>
    </w:p>
    <w:p w14:paraId="57B01D22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The ability to attract business to the county.</w:t>
      </w:r>
    </w:p>
    <w:p w14:paraId="1A5A8D7A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Environment</w:t>
      </w:r>
    </w:p>
    <w:p w14:paraId="1EF238EB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The people have great musical talents, they need venues to demonstrate these talents</w:t>
      </w:r>
    </w:p>
    <w:p w14:paraId="4D7E60AB" w14:textId="677DDD84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Broa</w:t>
      </w:r>
      <w:r w:rsidR="00CF531F">
        <w:rPr>
          <w:sz w:val="24"/>
          <w:szCs w:val="24"/>
        </w:rPr>
        <w:t>dband for people living here;</w:t>
      </w:r>
      <w:r w:rsidRPr="00466ED6">
        <w:rPr>
          <w:sz w:val="24"/>
          <w:szCs w:val="24"/>
        </w:rPr>
        <w:t xml:space="preserve"> </w:t>
      </w:r>
      <w:r w:rsidR="00CF531F">
        <w:rPr>
          <w:sz w:val="24"/>
          <w:szCs w:val="24"/>
        </w:rPr>
        <w:t>C</w:t>
      </w:r>
      <w:r w:rsidRPr="00466ED6">
        <w:rPr>
          <w:sz w:val="24"/>
          <w:szCs w:val="24"/>
        </w:rPr>
        <w:t>an work out o</w:t>
      </w:r>
      <w:r w:rsidR="00CF531F">
        <w:rPr>
          <w:sz w:val="24"/>
          <w:szCs w:val="24"/>
        </w:rPr>
        <w:t>f their homes in Buffalo County</w:t>
      </w:r>
    </w:p>
    <w:p w14:paraId="044F5D09" w14:textId="399FA548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Protect the bluff</w:t>
      </w:r>
      <w:r w:rsidR="00CF531F">
        <w:rPr>
          <w:sz w:val="24"/>
          <w:szCs w:val="24"/>
        </w:rPr>
        <w:t>s and GRR National Scenic Byway</w:t>
      </w:r>
    </w:p>
    <w:p w14:paraId="73B0DEBC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Good work ethic of people</w:t>
      </w:r>
    </w:p>
    <w:p w14:paraId="635DC28A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Driftless</w:t>
      </w:r>
      <w:r w:rsidR="005C4B55" w:rsidRPr="00466ED6">
        <w:rPr>
          <w:sz w:val="24"/>
          <w:szCs w:val="24"/>
        </w:rPr>
        <w:t xml:space="preserve"> </w:t>
      </w:r>
      <w:r w:rsidRPr="00466ED6">
        <w:rPr>
          <w:sz w:val="24"/>
          <w:szCs w:val="24"/>
        </w:rPr>
        <w:t>area habitat</w:t>
      </w:r>
    </w:p>
    <w:p w14:paraId="1EFD05DF" w14:textId="77777777" w:rsidR="00F87BA5" w:rsidRPr="00466ED6" w:rsidRDefault="00F87BA5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Sparse population</w:t>
      </w:r>
    </w:p>
    <w:p w14:paraId="6BD6F867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Small community lifestyle</w:t>
      </w:r>
    </w:p>
    <w:p w14:paraId="310470B2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Agriculture</w:t>
      </w:r>
    </w:p>
    <w:p w14:paraId="12641816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Natural resources</w:t>
      </w:r>
    </w:p>
    <w:p w14:paraId="24FCB90B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Agriculture scenarios that are important for economic development</w:t>
      </w:r>
    </w:p>
    <w:p w14:paraId="0E53A58E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Peacefulness</w:t>
      </w:r>
    </w:p>
    <w:p w14:paraId="3A02E1CC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Agriculture</w:t>
      </w:r>
    </w:p>
    <w:p w14:paraId="1B9D2534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Bluffs</w:t>
      </w:r>
    </w:p>
    <w:p w14:paraId="76A90A6A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Beauty</w:t>
      </w:r>
    </w:p>
    <w:p w14:paraId="4E016C22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Agriculture</w:t>
      </w:r>
    </w:p>
    <w:p w14:paraId="279E3649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Scenic beauty</w:t>
      </w:r>
    </w:p>
    <w:p w14:paraId="7B955181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Peace</w:t>
      </w:r>
    </w:p>
    <w:p w14:paraId="2A64AA8A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Beauty</w:t>
      </w:r>
    </w:p>
    <w:p w14:paraId="72EF4087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Nature</w:t>
      </w:r>
    </w:p>
    <w:p w14:paraId="5F8B776C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Preserve agriculture land</w:t>
      </w:r>
    </w:p>
    <w:p w14:paraId="04715828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Local jobs to keep people living and working in the same communities</w:t>
      </w:r>
    </w:p>
    <w:p w14:paraId="0B4FBBEB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School quality</w:t>
      </w:r>
    </w:p>
    <w:p w14:paraId="0CE8E17E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Many of the natural resources may have been squandered, so they need to be restored</w:t>
      </w:r>
    </w:p>
    <w:p w14:paraId="5D1F5E50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River</w:t>
      </w:r>
    </w:p>
    <w:p w14:paraId="1771FE1A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Rural settings</w:t>
      </w:r>
    </w:p>
    <w:p w14:paraId="0B2DF986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Hunting land</w:t>
      </w:r>
    </w:p>
    <w:p w14:paraId="7DCA477E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Work ethic</w:t>
      </w:r>
    </w:p>
    <w:p w14:paraId="5425A75B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Keep schools going</w:t>
      </w:r>
    </w:p>
    <w:p w14:paraId="43922E31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 xml:space="preserve">Farmland </w:t>
      </w:r>
    </w:p>
    <w:p w14:paraId="5A02E95D" w14:textId="77777777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Natural resources</w:t>
      </w:r>
    </w:p>
    <w:p w14:paraId="3CBF6D47" w14:textId="7A5A8C8D" w:rsidR="00D84861" w:rsidRPr="00466ED6" w:rsidRDefault="00D84861" w:rsidP="00CF53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6ED6">
        <w:rPr>
          <w:sz w:val="24"/>
          <w:szCs w:val="24"/>
        </w:rPr>
        <w:t>The history is so ric</w:t>
      </w:r>
      <w:r w:rsidR="00CF531F">
        <w:rPr>
          <w:sz w:val="24"/>
          <w:szCs w:val="24"/>
        </w:rPr>
        <w:t>h that it needs to be preserved; Each community is unique</w:t>
      </w:r>
    </w:p>
    <w:p w14:paraId="16D00421" w14:textId="77777777" w:rsidR="00D84861" w:rsidRPr="00466ED6" w:rsidRDefault="00D84861">
      <w:pPr>
        <w:rPr>
          <w:sz w:val="24"/>
          <w:szCs w:val="24"/>
        </w:rPr>
      </w:pPr>
    </w:p>
    <w:p w14:paraId="64F60A3D" w14:textId="77777777" w:rsidR="00466ED6" w:rsidRPr="00466ED6" w:rsidRDefault="00466ED6">
      <w:pPr>
        <w:rPr>
          <w:b/>
          <w:sz w:val="24"/>
          <w:szCs w:val="24"/>
        </w:rPr>
      </w:pPr>
    </w:p>
    <w:p w14:paraId="453B1678" w14:textId="77777777" w:rsidR="00E91E25" w:rsidRPr="00466ED6" w:rsidRDefault="00455318">
      <w:pPr>
        <w:rPr>
          <w:b/>
          <w:sz w:val="24"/>
          <w:szCs w:val="24"/>
        </w:rPr>
      </w:pPr>
      <w:r w:rsidRPr="00466ED6">
        <w:rPr>
          <w:b/>
          <w:sz w:val="24"/>
          <w:szCs w:val="24"/>
        </w:rPr>
        <w:lastRenderedPageBreak/>
        <w:t>Q2:</w:t>
      </w:r>
    </w:p>
    <w:p w14:paraId="06D9C114" w14:textId="77777777" w:rsidR="00455318" w:rsidRPr="00466ED6" w:rsidRDefault="00455318">
      <w:pPr>
        <w:rPr>
          <w:b/>
          <w:sz w:val="24"/>
          <w:szCs w:val="24"/>
        </w:rPr>
      </w:pPr>
      <w:r w:rsidRPr="00466ED6">
        <w:rPr>
          <w:b/>
          <w:sz w:val="24"/>
          <w:szCs w:val="24"/>
        </w:rPr>
        <w:t xml:space="preserve">The most important </w:t>
      </w:r>
      <w:r w:rsidRPr="00466ED6">
        <w:rPr>
          <w:b/>
          <w:sz w:val="24"/>
          <w:szCs w:val="24"/>
          <w:u w:val="single"/>
        </w:rPr>
        <w:t>opportunity</w:t>
      </w:r>
      <w:r w:rsidRPr="00466ED6">
        <w:rPr>
          <w:b/>
          <w:sz w:val="24"/>
          <w:szCs w:val="24"/>
        </w:rPr>
        <w:t xml:space="preserve"> for Buffalo County to take advantage of as we grow and develop is?</w:t>
      </w:r>
    </w:p>
    <w:p w14:paraId="69622AD0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Develop the people that already live here</w:t>
      </w:r>
    </w:p>
    <w:p w14:paraId="76115316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Tourism</w:t>
      </w:r>
    </w:p>
    <w:p w14:paraId="11AD77EB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Controlled industrial development</w:t>
      </w:r>
    </w:p>
    <w:p w14:paraId="46DE2ED7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The culture could transform outside this community</w:t>
      </w:r>
    </w:p>
    <w:p w14:paraId="54B7B7FC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Expand cell coverage to 100% with multiple providers</w:t>
      </w:r>
    </w:p>
    <w:p w14:paraId="271A1C22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Agriculture tourism</w:t>
      </w:r>
    </w:p>
    <w:p w14:paraId="2FB6192C" w14:textId="57630596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Find a way to keep the kids that grew up he</w:t>
      </w:r>
      <w:r w:rsidR="001E564E" w:rsidRPr="00CF531F">
        <w:rPr>
          <w:sz w:val="24"/>
          <w:szCs w:val="24"/>
        </w:rPr>
        <w:t>re to stay and be employed here</w:t>
      </w:r>
    </w:p>
    <w:p w14:paraId="77F07822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Develop workforce</w:t>
      </w:r>
    </w:p>
    <w:p w14:paraId="5F3DB7AC" w14:textId="77777777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Dairy opportunities for expansion and sustainability</w:t>
      </w:r>
    </w:p>
    <w:p w14:paraId="5DBC1D1F" w14:textId="17ABC6C4" w:rsidR="00455318" w:rsidRPr="00CF531F" w:rsidRDefault="00455318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Beauty of the bluffs, river, and area to attract silent sports</w:t>
      </w:r>
      <w:r w:rsidR="001E564E" w:rsidRPr="00CF531F">
        <w:rPr>
          <w:sz w:val="24"/>
          <w:szCs w:val="24"/>
        </w:rPr>
        <w:t xml:space="preserve"> – hunting, fishing, kayaking,</w:t>
      </w:r>
      <w:r w:rsidR="00CF531F">
        <w:rPr>
          <w:sz w:val="24"/>
          <w:szCs w:val="24"/>
        </w:rPr>
        <w:t xml:space="preserve"> </w:t>
      </w:r>
      <w:bookmarkStart w:id="0" w:name="_GoBack"/>
      <w:bookmarkEnd w:id="0"/>
      <w:r w:rsidR="00623663" w:rsidRPr="00CF531F">
        <w:rPr>
          <w:sz w:val="24"/>
          <w:szCs w:val="24"/>
        </w:rPr>
        <w:t>tourism related to enterprise and business</w:t>
      </w:r>
    </w:p>
    <w:p w14:paraId="14B60DB9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Expand fiber broadband from 50% to 100% coverage by area</w:t>
      </w:r>
    </w:p>
    <w:p w14:paraId="2739356B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Tourism:  river/hunting/fishing</w:t>
      </w:r>
    </w:p>
    <w:p w14:paraId="58C32116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Diverse population</w:t>
      </w:r>
    </w:p>
    <w:p w14:paraId="50D93351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Attract new business</w:t>
      </w:r>
    </w:p>
    <w:p w14:paraId="37927A9A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Tourism</w:t>
      </w:r>
    </w:p>
    <w:p w14:paraId="09762710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Mississippi River</w:t>
      </w:r>
    </w:p>
    <w:p w14:paraId="14C53E5F" w14:textId="77777777" w:rsidR="00623663" w:rsidRPr="00CF531F" w:rsidRDefault="00623663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Sand mines</w:t>
      </w:r>
    </w:p>
    <w:p w14:paraId="6DF686C5" w14:textId="77777777" w:rsidR="00623663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Nature</w:t>
      </w:r>
    </w:p>
    <w:p w14:paraId="259D1F9D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Educate, inform, young people about benefits in B.C.</w:t>
      </w:r>
    </w:p>
    <w:p w14:paraId="17D2A12E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People’s talent</w:t>
      </w:r>
    </w:p>
    <w:p w14:paraId="067E1EB5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Bike trail</w:t>
      </w:r>
    </w:p>
    <w:p w14:paraId="2F6CB3B0" w14:textId="276124DB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The people speak well, a</w:t>
      </w:r>
      <w:r w:rsidR="001E564E" w:rsidRPr="00CF531F">
        <w:rPr>
          <w:sz w:val="24"/>
          <w:szCs w:val="24"/>
        </w:rPr>
        <w:t xml:space="preserve">re intelligent and have a good </w:t>
      </w:r>
      <w:r w:rsidRPr="00CF531F">
        <w:rPr>
          <w:sz w:val="24"/>
          <w:szCs w:val="24"/>
        </w:rPr>
        <w:t>work ethic; they need to be developed</w:t>
      </w:r>
    </w:p>
    <w:p w14:paraId="783627AC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Create jobs to retain youth</w:t>
      </w:r>
    </w:p>
    <w:p w14:paraId="509CEF4A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Educated old adults</w:t>
      </w:r>
    </w:p>
    <w:p w14:paraId="2F94C2D3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Spotty cell coverage</w:t>
      </w:r>
    </w:p>
    <w:p w14:paraId="7902E36D" w14:textId="77777777" w:rsidR="00936A7B" w:rsidRPr="00CF531F" w:rsidRDefault="00936A7B" w:rsidP="00CF53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531F">
        <w:rPr>
          <w:sz w:val="24"/>
          <w:szCs w:val="24"/>
        </w:rPr>
        <w:t>50% of county without fiber broadband</w:t>
      </w:r>
    </w:p>
    <w:p w14:paraId="7EDBD770" w14:textId="77777777" w:rsidR="00EA3660" w:rsidRPr="00466ED6" w:rsidRDefault="00EA3660" w:rsidP="00EA3660">
      <w:pPr>
        <w:rPr>
          <w:sz w:val="24"/>
          <w:szCs w:val="24"/>
        </w:rPr>
      </w:pPr>
    </w:p>
    <w:p w14:paraId="52E4D3DB" w14:textId="77777777" w:rsidR="00EA3660" w:rsidRPr="00466ED6" w:rsidRDefault="00EA3660" w:rsidP="00EA3660">
      <w:pPr>
        <w:rPr>
          <w:sz w:val="24"/>
          <w:szCs w:val="24"/>
        </w:rPr>
      </w:pPr>
    </w:p>
    <w:p w14:paraId="2FA04F40" w14:textId="77777777" w:rsidR="00EA3660" w:rsidRPr="00466ED6" w:rsidRDefault="00EA3660" w:rsidP="00EA3660">
      <w:pPr>
        <w:rPr>
          <w:sz w:val="24"/>
          <w:szCs w:val="24"/>
        </w:rPr>
      </w:pPr>
    </w:p>
    <w:p w14:paraId="340D2A29" w14:textId="77777777" w:rsidR="00EA3660" w:rsidRPr="00466ED6" w:rsidRDefault="00EA3660" w:rsidP="00EA3660">
      <w:pPr>
        <w:rPr>
          <w:sz w:val="24"/>
          <w:szCs w:val="24"/>
        </w:rPr>
      </w:pPr>
    </w:p>
    <w:p w14:paraId="78172D8C" w14:textId="77777777" w:rsidR="00EA3660" w:rsidRPr="00466ED6" w:rsidRDefault="00EA3660" w:rsidP="00EA3660">
      <w:pPr>
        <w:rPr>
          <w:sz w:val="24"/>
          <w:szCs w:val="24"/>
        </w:rPr>
      </w:pPr>
    </w:p>
    <w:p w14:paraId="2C3B5F14" w14:textId="77777777" w:rsidR="00EA3660" w:rsidRPr="00466ED6" w:rsidRDefault="00EA3660" w:rsidP="00EA3660">
      <w:pPr>
        <w:rPr>
          <w:sz w:val="24"/>
          <w:szCs w:val="24"/>
        </w:rPr>
      </w:pPr>
    </w:p>
    <w:p w14:paraId="7CBB489F" w14:textId="77777777" w:rsidR="00EA3660" w:rsidRPr="00466ED6" w:rsidRDefault="00EA3660" w:rsidP="00EA3660">
      <w:pPr>
        <w:rPr>
          <w:b/>
          <w:sz w:val="24"/>
          <w:szCs w:val="24"/>
        </w:rPr>
      </w:pPr>
      <w:r w:rsidRPr="00466ED6">
        <w:rPr>
          <w:b/>
          <w:sz w:val="24"/>
          <w:szCs w:val="24"/>
        </w:rPr>
        <w:lastRenderedPageBreak/>
        <w:t>Q3:</w:t>
      </w:r>
    </w:p>
    <w:p w14:paraId="37DDEB1B" w14:textId="77777777" w:rsidR="00EA3660" w:rsidRPr="00466ED6" w:rsidRDefault="00EA3660" w:rsidP="00EA3660">
      <w:pPr>
        <w:rPr>
          <w:b/>
          <w:sz w:val="24"/>
          <w:szCs w:val="24"/>
        </w:rPr>
      </w:pPr>
      <w:r w:rsidRPr="00466ED6">
        <w:rPr>
          <w:b/>
          <w:sz w:val="24"/>
          <w:szCs w:val="24"/>
        </w:rPr>
        <w:t xml:space="preserve">How would you </w:t>
      </w:r>
      <w:r w:rsidRPr="00466ED6">
        <w:rPr>
          <w:b/>
          <w:sz w:val="24"/>
          <w:szCs w:val="24"/>
          <w:u w:val="single"/>
        </w:rPr>
        <w:t>describe Buffalo County in 20 years</w:t>
      </w:r>
      <w:r w:rsidRPr="00466ED6">
        <w:rPr>
          <w:b/>
          <w:sz w:val="24"/>
          <w:szCs w:val="24"/>
        </w:rPr>
        <w:t xml:space="preserve"> if it turned out better than you had even hope for?</w:t>
      </w:r>
    </w:p>
    <w:p w14:paraId="7A906B25" w14:textId="77777777" w:rsidR="00EA3660" w:rsidRPr="00466ED6" w:rsidRDefault="00EA3660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I never thought they would have their natural resources like that!</w:t>
      </w:r>
    </w:p>
    <w:p w14:paraId="116B7596" w14:textId="22723D84" w:rsidR="00EA3660" w:rsidRPr="00466ED6" w:rsidRDefault="00EA3660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The residents of the county would be thoughtful and would make good decisions about m</w:t>
      </w:r>
      <w:r w:rsidR="001E564E">
        <w:rPr>
          <w:sz w:val="24"/>
          <w:szCs w:val="24"/>
        </w:rPr>
        <w:t>aking the area a better society</w:t>
      </w:r>
    </w:p>
    <w:p w14:paraId="628ABACE" w14:textId="09DE1EB9" w:rsidR="00EA3660" w:rsidRPr="00466ED6" w:rsidRDefault="00EA3660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Bluffs, river, farms, scenic r</w:t>
      </w:r>
      <w:r w:rsidR="001E564E">
        <w:rPr>
          <w:sz w:val="24"/>
          <w:szCs w:val="24"/>
        </w:rPr>
        <w:t xml:space="preserve">oads, quaint villages and towns; Peace and quiet; </w:t>
      </w:r>
      <w:r w:rsidR="00CF531F">
        <w:rPr>
          <w:sz w:val="24"/>
          <w:szCs w:val="24"/>
        </w:rPr>
        <w:t xml:space="preserve">Wow! </w:t>
      </w:r>
      <w:r w:rsidR="001E564E">
        <w:rPr>
          <w:sz w:val="24"/>
          <w:szCs w:val="24"/>
        </w:rPr>
        <w:t>Still here</w:t>
      </w:r>
    </w:p>
    <w:p w14:paraId="7F2D5D54" w14:textId="306AC4AA" w:rsidR="00EA3660" w:rsidRPr="00466ED6" w:rsidRDefault="00EA3660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Life is great since we conver</w:t>
      </w:r>
      <w:r w:rsidR="001E564E">
        <w:rPr>
          <w:sz w:val="24"/>
          <w:szCs w:val="24"/>
        </w:rPr>
        <w:t>ted to renewable energy sources</w:t>
      </w:r>
    </w:p>
    <w:p w14:paraId="0A626052" w14:textId="40A59E64" w:rsidR="00EA3660" w:rsidRPr="00466ED6" w:rsidRDefault="00EA3660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They developed small industry and technological progress a</w:t>
      </w:r>
      <w:r w:rsidR="001E564E">
        <w:rPr>
          <w:sz w:val="24"/>
          <w:szCs w:val="24"/>
        </w:rPr>
        <w:t>ttracting a wonderful workforce</w:t>
      </w:r>
    </w:p>
    <w:p w14:paraId="7B15E68D" w14:textId="0EBD8334" w:rsidR="00EA3660" w:rsidRPr="00466ED6" w:rsidRDefault="001E564E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major changes;</w:t>
      </w:r>
      <w:r w:rsidR="00EA3660" w:rsidRPr="00466ED6">
        <w:rPr>
          <w:sz w:val="24"/>
          <w:szCs w:val="24"/>
        </w:rPr>
        <w:t xml:space="preserve"> Preserve what we have because it will become </w:t>
      </w:r>
      <w:r w:rsidR="00EA3660" w:rsidRPr="00466ED6">
        <w:rPr>
          <w:sz w:val="24"/>
          <w:szCs w:val="24"/>
          <w:u w:val="single"/>
        </w:rPr>
        <w:t>very</w:t>
      </w:r>
      <w:r>
        <w:rPr>
          <w:sz w:val="24"/>
          <w:szCs w:val="24"/>
        </w:rPr>
        <w:t xml:space="preserve"> rare</w:t>
      </w:r>
    </w:p>
    <w:p w14:paraId="123ABB57" w14:textId="0007AAC5" w:rsidR="00EA3660" w:rsidRPr="00466ED6" w:rsidRDefault="00EA3660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Wow, the population is growing and environmentall</w:t>
      </w:r>
      <w:r w:rsidR="0082428F" w:rsidRPr="00466ED6">
        <w:rPr>
          <w:sz w:val="24"/>
          <w:szCs w:val="24"/>
        </w:rPr>
        <w:t>y se</w:t>
      </w:r>
      <w:r w:rsidR="001E564E">
        <w:rPr>
          <w:sz w:val="24"/>
          <w:szCs w:val="24"/>
        </w:rPr>
        <w:t>nsitive businesses are becoming</w:t>
      </w:r>
    </w:p>
    <w:p w14:paraId="7231C5DB" w14:textId="5BC30D54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 xml:space="preserve">An active community retaining the small town agricultural </w:t>
      </w:r>
      <w:r w:rsidR="001E564E">
        <w:rPr>
          <w:sz w:val="24"/>
          <w:szCs w:val="24"/>
        </w:rPr>
        <w:t>history with related businesses</w:t>
      </w:r>
    </w:p>
    <w:p w14:paraId="7A8046CF" w14:textId="610981E2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Adverse, bal</w:t>
      </w:r>
      <w:r w:rsidR="001E564E">
        <w:rPr>
          <w:sz w:val="24"/>
          <w:szCs w:val="24"/>
        </w:rPr>
        <w:t>anced population – young to old</w:t>
      </w:r>
    </w:p>
    <w:p w14:paraId="262974E7" w14:textId="43B1F78A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Everyone living in Buffalo County is able to work in Buffalo County a</w:t>
      </w:r>
      <w:r w:rsidR="001E564E">
        <w:rPr>
          <w:sz w:val="24"/>
          <w:szCs w:val="24"/>
        </w:rPr>
        <w:t>nd shop close to home</w:t>
      </w:r>
    </w:p>
    <w:p w14:paraId="1F768595" w14:textId="77777777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Vibrant</w:t>
      </w:r>
    </w:p>
    <w:p w14:paraId="20EF596E" w14:textId="4A4D3380" w:rsidR="0082428F" w:rsidRPr="00466ED6" w:rsidRDefault="001E564E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 enjoying nature;</w:t>
      </w:r>
      <w:r w:rsidR="0082428F" w:rsidRPr="00466ED6">
        <w:rPr>
          <w:sz w:val="24"/>
          <w:szCs w:val="24"/>
        </w:rPr>
        <w:t xml:space="preserve"> Jobs supporting a lifestyle that ke</w:t>
      </w:r>
      <w:r>
        <w:rPr>
          <w:sz w:val="24"/>
          <w:szCs w:val="24"/>
        </w:rPr>
        <w:t>eps or brings young people here</w:t>
      </w:r>
    </w:p>
    <w:p w14:paraId="1946A28F" w14:textId="5EB8EB34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 xml:space="preserve">A place to </w:t>
      </w:r>
      <w:r w:rsidRPr="00466ED6">
        <w:rPr>
          <w:sz w:val="24"/>
          <w:szCs w:val="24"/>
          <w:u w:val="single"/>
        </w:rPr>
        <w:t>visit</w:t>
      </w:r>
      <w:r w:rsidR="001E564E">
        <w:rPr>
          <w:sz w:val="24"/>
          <w:szCs w:val="24"/>
        </w:rPr>
        <w:t xml:space="preserve"> like no other</w:t>
      </w:r>
    </w:p>
    <w:p w14:paraId="45D71A5F" w14:textId="16D6D244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 xml:space="preserve">In 20 years Buffalo County would be a fantastic tourist attraction unifying the river, bike trails, </w:t>
      </w:r>
      <w:r w:rsidR="001E564E">
        <w:rPr>
          <w:sz w:val="24"/>
          <w:szCs w:val="24"/>
        </w:rPr>
        <w:t>hiking paths;</w:t>
      </w:r>
      <w:r w:rsidRPr="00466ED6">
        <w:rPr>
          <w:sz w:val="24"/>
          <w:szCs w:val="24"/>
        </w:rPr>
        <w:t xml:space="preserve"> With very scenic family farms and a fair number of </w:t>
      </w:r>
      <w:r w:rsidR="001E564E">
        <w:rPr>
          <w:sz w:val="24"/>
          <w:szCs w:val="24"/>
        </w:rPr>
        <w:t>wineries for tourists to sample</w:t>
      </w:r>
    </w:p>
    <w:p w14:paraId="681B80DB" w14:textId="3D92D8E1" w:rsidR="0082428F" w:rsidRPr="00466ED6" w:rsidRDefault="001E564E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People can’t wait to move back</w:t>
      </w:r>
    </w:p>
    <w:p w14:paraId="022B434E" w14:textId="3A5E76E6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All M.F.L</w:t>
      </w:r>
      <w:r w:rsidR="001E564E">
        <w:rPr>
          <w:sz w:val="24"/>
          <w:szCs w:val="24"/>
        </w:rPr>
        <w:t>. land goes into public hunting</w:t>
      </w:r>
    </w:p>
    <w:p w14:paraId="50C1B079" w14:textId="2A3F45D1" w:rsidR="0082428F" w:rsidRPr="00466ED6" w:rsidRDefault="001E564E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Economy is diverse and growing</w:t>
      </w:r>
    </w:p>
    <w:p w14:paraId="319BE116" w14:textId="60A131A3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A place wh</w:t>
      </w:r>
      <w:r w:rsidR="001E564E">
        <w:rPr>
          <w:sz w:val="24"/>
          <w:szCs w:val="24"/>
        </w:rPr>
        <w:t>ere young families want to live</w:t>
      </w:r>
    </w:p>
    <w:p w14:paraId="4416CC47" w14:textId="7391B8B2" w:rsidR="0082428F" w:rsidRPr="00466ED6" w:rsidRDefault="0082428F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 xml:space="preserve">Natural setting </w:t>
      </w:r>
      <w:r w:rsidR="00A25FCC" w:rsidRPr="00466ED6">
        <w:rPr>
          <w:sz w:val="24"/>
          <w:szCs w:val="24"/>
        </w:rPr>
        <w:t>+ amazing information resources/amenities provide/for</w:t>
      </w:r>
      <w:r w:rsidR="001E564E">
        <w:rPr>
          <w:sz w:val="24"/>
          <w:szCs w:val="24"/>
        </w:rPr>
        <w:t>m a core for work and community</w:t>
      </w:r>
    </w:p>
    <w:p w14:paraId="39A79DFB" w14:textId="76DF84B4" w:rsidR="00A25FCC" w:rsidRPr="00466ED6" w:rsidRDefault="00A25FCC" w:rsidP="00CF53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6ED6">
        <w:rPr>
          <w:sz w:val="24"/>
          <w:szCs w:val="24"/>
        </w:rPr>
        <w:t>New businesses while maintaining great schools, small town community feel, a</w:t>
      </w:r>
      <w:r w:rsidR="001E564E">
        <w:rPr>
          <w:sz w:val="24"/>
          <w:szCs w:val="24"/>
        </w:rPr>
        <w:t>nd great look of natural beauty</w:t>
      </w:r>
    </w:p>
    <w:p w14:paraId="6E646605" w14:textId="77777777" w:rsidR="00A25FCC" w:rsidRPr="00466ED6" w:rsidRDefault="00A25FCC" w:rsidP="00A25FCC">
      <w:pPr>
        <w:rPr>
          <w:sz w:val="24"/>
          <w:szCs w:val="24"/>
        </w:rPr>
      </w:pPr>
    </w:p>
    <w:p w14:paraId="1CAAC4BB" w14:textId="77777777" w:rsidR="00A25FCC" w:rsidRPr="00466ED6" w:rsidRDefault="00A25FCC" w:rsidP="00A25FCC">
      <w:pPr>
        <w:rPr>
          <w:sz w:val="24"/>
          <w:szCs w:val="24"/>
        </w:rPr>
      </w:pPr>
    </w:p>
    <w:sectPr w:rsidR="00A25FCC" w:rsidRPr="00466ED6" w:rsidSect="00466ED6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93B"/>
    <w:multiLevelType w:val="hybridMultilevel"/>
    <w:tmpl w:val="44746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D5117"/>
    <w:multiLevelType w:val="hybridMultilevel"/>
    <w:tmpl w:val="22DCD87E"/>
    <w:lvl w:ilvl="0" w:tplc="7A8606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03FB"/>
    <w:multiLevelType w:val="hybridMultilevel"/>
    <w:tmpl w:val="B5F4D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EF4"/>
    <w:multiLevelType w:val="hybridMultilevel"/>
    <w:tmpl w:val="31CC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79B8"/>
    <w:multiLevelType w:val="hybridMultilevel"/>
    <w:tmpl w:val="F740122A"/>
    <w:lvl w:ilvl="0" w:tplc="F5BE2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2B3F"/>
    <w:multiLevelType w:val="hybridMultilevel"/>
    <w:tmpl w:val="137AAF7C"/>
    <w:lvl w:ilvl="0" w:tplc="529694C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18"/>
    <w:rsid w:val="001E564E"/>
    <w:rsid w:val="00455318"/>
    <w:rsid w:val="00466ED6"/>
    <w:rsid w:val="005C4B55"/>
    <w:rsid w:val="00623663"/>
    <w:rsid w:val="0082428F"/>
    <w:rsid w:val="00936A7B"/>
    <w:rsid w:val="00A25FCC"/>
    <w:rsid w:val="00CF531F"/>
    <w:rsid w:val="00D84861"/>
    <w:rsid w:val="00DF4666"/>
    <w:rsid w:val="00E91E25"/>
    <w:rsid w:val="00EA3660"/>
    <w:rsid w:val="00F87BA5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95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Laurie</dc:creator>
  <cp:lastModifiedBy>Wise, Greg</cp:lastModifiedBy>
  <cp:revision>3</cp:revision>
  <dcterms:created xsi:type="dcterms:W3CDTF">2015-09-29T15:05:00Z</dcterms:created>
  <dcterms:modified xsi:type="dcterms:W3CDTF">2015-09-29T15:11:00Z</dcterms:modified>
</cp:coreProperties>
</file>